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郑州四中教育集团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年教师招聘信息表</w:t>
      </w:r>
    </w:p>
    <w:tbl>
      <w:tblPr>
        <w:tblStyle w:val="7"/>
        <w:tblpPr w:leftFromText="180" w:rightFromText="180" w:vertAnchor="text" w:horzAnchor="margin" w:tblpXSpec="center" w:tblpY="449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80"/>
        <w:gridCol w:w="1080"/>
        <w:gridCol w:w="1360"/>
        <w:gridCol w:w="1080"/>
        <w:gridCol w:w="1180"/>
        <w:gridCol w:w="1780"/>
      </w:tblGrid>
      <w:tr>
        <w:trPr>
          <w:trHeight w:val="76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85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和专业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最高学历毕业院校和专业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状况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生育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    （厘米）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2659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或学习经历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(在职教师填写工作经历、应届毕业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填写学习经历)</w:t>
            </w:r>
          </w:p>
        </w:tc>
      </w:tr>
      <w:tr>
        <w:trPr>
          <w:trHeight w:val="269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320" w:lineRule="exact"/>
        <w:rPr>
          <w:rFonts w:hint="eastAsia"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jUwNDRmOWRjNGUzM2U3ZGMxNWVkZDE0YTAyMjIifQ=="/>
  </w:docVars>
  <w:rsids>
    <w:rsidRoot w:val="00AE3607"/>
    <w:rsid w:val="000646EB"/>
    <w:rsid w:val="000C00A5"/>
    <w:rsid w:val="000C0650"/>
    <w:rsid w:val="000E3773"/>
    <w:rsid w:val="00144AA3"/>
    <w:rsid w:val="00160D76"/>
    <w:rsid w:val="0017051B"/>
    <w:rsid w:val="001F7A23"/>
    <w:rsid w:val="00206141"/>
    <w:rsid w:val="00207ABF"/>
    <w:rsid w:val="002C5C14"/>
    <w:rsid w:val="00301A83"/>
    <w:rsid w:val="00366C16"/>
    <w:rsid w:val="003A15AC"/>
    <w:rsid w:val="003A536D"/>
    <w:rsid w:val="00424492"/>
    <w:rsid w:val="004C7210"/>
    <w:rsid w:val="00513ACD"/>
    <w:rsid w:val="00515519"/>
    <w:rsid w:val="00520A7E"/>
    <w:rsid w:val="0057437E"/>
    <w:rsid w:val="005845CD"/>
    <w:rsid w:val="005E059E"/>
    <w:rsid w:val="005F2B9A"/>
    <w:rsid w:val="005F6B7B"/>
    <w:rsid w:val="006201A7"/>
    <w:rsid w:val="00675BF4"/>
    <w:rsid w:val="006C63FC"/>
    <w:rsid w:val="007322A1"/>
    <w:rsid w:val="00737D68"/>
    <w:rsid w:val="00742795"/>
    <w:rsid w:val="00794FBA"/>
    <w:rsid w:val="007C7779"/>
    <w:rsid w:val="007F3042"/>
    <w:rsid w:val="007F4606"/>
    <w:rsid w:val="00805D36"/>
    <w:rsid w:val="0087571F"/>
    <w:rsid w:val="00890927"/>
    <w:rsid w:val="008C55C7"/>
    <w:rsid w:val="009015A6"/>
    <w:rsid w:val="00936882"/>
    <w:rsid w:val="009756FB"/>
    <w:rsid w:val="009A3B30"/>
    <w:rsid w:val="00A84867"/>
    <w:rsid w:val="00AC4F10"/>
    <w:rsid w:val="00AD2D01"/>
    <w:rsid w:val="00AE3607"/>
    <w:rsid w:val="00B27E79"/>
    <w:rsid w:val="00B464BA"/>
    <w:rsid w:val="00BA07E5"/>
    <w:rsid w:val="00BA761A"/>
    <w:rsid w:val="00BC578B"/>
    <w:rsid w:val="00BC7B8D"/>
    <w:rsid w:val="00CA6EDF"/>
    <w:rsid w:val="00CB0917"/>
    <w:rsid w:val="00CD0384"/>
    <w:rsid w:val="00DA57DE"/>
    <w:rsid w:val="00E268F9"/>
    <w:rsid w:val="00EF2C7A"/>
    <w:rsid w:val="00F40351"/>
    <w:rsid w:val="00FB1D88"/>
    <w:rsid w:val="3480676D"/>
    <w:rsid w:val="6F9FA414"/>
    <w:rsid w:val="731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jiathis_txt"/>
    <w:basedOn w:val="8"/>
    <w:qFormat/>
    <w:uiPriority w:val="0"/>
  </w:style>
  <w:style w:type="character" w:customStyle="1" w:styleId="11">
    <w:name w:val="fontcolor05"/>
    <w:basedOn w:val="8"/>
    <w:qFormat/>
    <w:uiPriority w:val="0"/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136</Characters>
  <Lines>1</Lines>
  <Paragraphs>1</Paragraphs>
  <TotalTime>3</TotalTime>
  <ScaleCrop>false</ScaleCrop>
  <LinksUpToDate>false</LinksUpToDate>
  <CharactersWithSpaces>161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2020-07-13T16:48:00Z</dcterms:created>
  <dc:creator>微软用户</dc:creator>
  <cp:lastModifiedBy>Amanda</cp:lastModifiedBy>
  <cp:lastPrinted>2017-05-05T09:44:00Z</cp:lastPrinted>
  <dcterms:modified xsi:type="dcterms:W3CDTF">2024-07-03T08:37:19Z</dcterms:modified>
  <dc:title>郑州市京广实验学校2016年招聘教师公告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DC2E3FA36B799F153F9D84668733DE1B_43</vt:lpwstr>
  </property>
</Properties>
</file>